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6FA0D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pict w14:anchorId="406127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5pt;margin-top:19.6pt;width:191.85pt;height:95.9pt;z-index:-28;mso-position-horizontal-relative:page;mso-position-vertical-relative:page">
            <v:imagedata r:id="rId4" o:title="" chromakey="white"/>
            <w10:wrap anchorx="page" anchory="page"/>
          </v:shape>
        </w:pict>
      </w:r>
    </w:p>
    <w:p w14:paraId="7323A035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C60924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597588" w14:textId="77777777" w:rsidR="00000000" w:rsidRDefault="00000000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22FEB8E0" w14:textId="77777777" w:rsidR="00000000" w:rsidRDefault="00000000">
      <w:pPr>
        <w:spacing w:line="0" w:lineRule="atLeast"/>
        <w:ind w:left="2120"/>
        <w:rPr>
          <w:rFonts w:ascii="Arial" w:eastAsia="Arial" w:hAnsi="Arial"/>
          <w:sz w:val="38"/>
        </w:rPr>
      </w:pPr>
      <w:r>
        <w:rPr>
          <w:rFonts w:ascii="Arial" w:eastAsia="Arial" w:hAnsi="Arial"/>
          <w:sz w:val="38"/>
        </w:rPr>
        <w:t>Inspire Gala Nomination Form 2023</w:t>
      </w:r>
    </w:p>
    <w:p w14:paraId="21073461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38"/>
        </w:rPr>
        <w:pict w14:anchorId="6A2B4612">
          <v:shape id="_x0000_s1027" type="#_x0000_t75" style="position:absolute;margin-left:239.3pt;margin-top:18.35pt;width:300.45pt;height:30.7pt;z-index:-27">
            <v:imagedata r:id="rId5" o:title=""/>
          </v:shape>
        </w:pict>
      </w:r>
    </w:p>
    <w:p w14:paraId="2C714043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BB07B6" w14:textId="77777777" w:rsidR="00000000" w:rsidRDefault="00000000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15237B88" w14:textId="77777777" w:rsidR="00000000" w:rsidRDefault="00000000">
      <w:pPr>
        <w:spacing w:line="0" w:lineRule="atLeast"/>
        <w:ind w:left="6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Nominee's Company or Organization:</w:t>
      </w:r>
    </w:p>
    <w:p w14:paraId="0D46BC8B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6"/>
        </w:rPr>
        <w:pict w14:anchorId="192C047F">
          <v:shape id="_x0000_s1028" type="#_x0000_t75" style="position:absolute;margin-left:118.4pt;margin-top:16.95pt;width:421.05pt;height:30.7pt;z-index:-26">
            <v:imagedata r:id="rId6" o:title=""/>
          </v:shape>
        </w:pict>
      </w:r>
    </w:p>
    <w:p w14:paraId="6DBBD372" w14:textId="77777777" w:rsidR="00000000" w:rsidRDefault="00000000">
      <w:pPr>
        <w:spacing w:line="400" w:lineRule="exact"/>
        <w:rPr>
          <w:rFonts w:ascii="Times New Roman" w:eastAsia="Times New Roman" w:hAnsi="Times New Roman"/>
          <w:sz w:val="24"/>
        </w:rPr>
      </w:pPr>
    </w:p>
    <w:p w14:paraId="59ABAA08" w14:textId="77777777" w:rsidR="00000000" w:rsidRDefault="00000000">
      <w:pPr>
        <w:spacing w:line="0" w:lineRule="atLeast"/>
        <w:ind w:left="6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Nominee's Name:</w:t>
      </w:r>
    </w:p>
    <w:p w14:paraId="29A6EB38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6"/>
        </w:rPr>
        <w:pict w14:anchorId="48B53B73">
          <v:shape id="_x0000_s1029" type="#_x0000_t75" style="position:absolute;margin-left:118.55pt;margin-top:18.7pt;width:421.05pt;height:30.7pt;z-index:-25">
            <v:imagedata r:id="rId6" o:title=""/>
          </v:shape>
        </w:pict>
      </w:r>
    </w:p>
    <w:p w14:paraId="039A95EB" w14:textId="77777777" w:rsidR="00000000" w:rsidRDefault="00000000">
      <w:pPr>
        <w:spacing w:line="400" w:lineRule="exact"/>
        <w:rPr>
          <w:rFonts w:ascii="Times New Roman" w:eastAsia="Times New Roman" w:hAnsi="Times New Roman"/>
          <w:sz w:val="24"/>
        </w:rPr>
      </w:pPr>
    </w:p>
    <w:p w14:paraId="5C76124A" w14:textId="77777777" w:rsidR="00000000" w:rsidRDefault="00000000">
      <w:pPr>
        <w:spacing w:line="0" w:lineRule="atLeast"/>
        <w:ind w:left="6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Nominee's Title:</w:t>
      </w:r>
    </w:p>
    <w:p w14:paraId="38A88A62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6"/>
        </w:rPr>
        <w:pict w14:anchorId="6BB69745">
          <v:shape id="_x0000_s1030" type="#_x0000_t75" style="position:absolute;margin-left:118.55pt;margin-top:20.45pt;width:421.05pt;height:30.7pt;z-index:-24">
            <v:imagedata r:id="rId6" o:title=""/>
          </v:shape>
        </w:pict>
      </w:r>
    </w:p>
    <w:p w14:paraId="34D1A1DA" w14:textId="77777777" w:rsidR="00000000" w:rsidRDefault="00000000">
      <w:pPr>
        <w:spacing w:line="400" w:lineRule="exact"/>
        <w:rPr>
          <w:rFonts w:ascii="Times New Roman" w:eastAsia="Times New Roman" w:hAnsi="Times New Roman"/>
          <w:sz w:val="24"/>
        </w:rPr>
      </w:pPr>
    </w:p>
    <w:p w14:paraId="693AF046" w14:textId="77777777" w:rsidR="00000000" w:rsidRDefault="00000000">
      <w:pPr>
        <w:spacing w:line="0" w:lineRule="atLeast"/>
        <w:ind w:left="6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Nominee's Email:</w:t>
      </w:r>
    </w:p>
    <w:p w14:paraId="1520A398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30C2DB" w14:textId="77777777" w:rsidR="00000000" w:rsidRDefault="00000000">
      <w:pPr>
        <w:spacing w:line="220" w:lineRule="exact"/>
        <w:rPr>
          <w:rFonts w:ascii="Times New Roman" w:eastAsia="Times New Roman" w:hAnsi="Times New Roman"/>
          <w:sz w:val="24"/>
        </w:rPr>
      </w:pPr>
    </w:p>
    <w:p w14:paraId="09B00DB9" w14:textId="77777777" w:rsidR="00000000" w:rsidRDefault="00000000">
      <w:pPr>
        <w:spacing w:line="0" w:lineRule="atLeast"/>
        <w:ind w:left="6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Nominee's Phone Number:</w:t>
      </w:r>
    </w:p>
    <w:p w14:paraId="420B3498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6"/>
        </w:rPr>
        <w:pict w14:anchorId="56D632DE">
          <v:shape id="_x0000_s1031" type="#_x0000_t75" style="position:absolute;margin-left:177.1pt;margin-top:-13.7pt;width:362.65pt;height:30.7pt;z-index:-23">
            <v:imagedata r:id="rId7" o:title=""/>
          </v:shape>
        </w:pict>
      </w:r>
    </w:p>
    <w:p w14:paraId="42ED8283" w14:textId="77777777" w:rsidR="00000000" w:rsidRDefault="00000000">
      <w:pPr>
        <w:spacing w:line="400" w:lineRule="exact"/>
        <w:rPr>
          <w:rFonts w:ascii="Times New Roman" w:eastAsia="Times New Roman" w:hAnsi="Times New Roman"/>
          <w:sz w:val="24"/>
        </w:rPr>
      </w:pPr>
    </w:p>
    <w:p w14:paraId="2CB4A685" w14:textId="77777777" w:rsidR="00000000" w:rsidRDefault="00000000">
      <w:pPr>
        <w:spacing w:line="0" w:lineRule="atLeast"/>
        <w:ind w:left="6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Nominee's Address:</w:t>
      </w:r>
    </w:p>
    <w:p w14:paraId="2965085F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6"/>
        </w:rPr>
        <w:pict w14:anchorId="726A51C7">
          <v:shape id="_x0000_s1032" type="#_x0000_t75" style="position:absolute;margin-left:130.1pt;margin-top:-10.5pt;width:409.85pt;height:30.7pt;z-index:-22">
            <v:imagedata r:id="rId8" o:title=""/>
          </v:shape>
        </w:pict>
      </w:r>
      <w:r>
        <w:rPr>
          <w:rFonts w:ascii="Arial" w:eastAsia="Arial" w:hAnsi="Arial"/>
          <w:sz w:val="26"/>
        </w:rPr>
        <w:pict w14:anchorId="73D0250B">
          <v:shape id="_x0000_s1033" type="#_x0000_t75" style="position:absolute;margin-left:103.1pt;margin-top:29.35pt;width:436.8pt;height:30.7pt;z-index:-21">
            <v:imagedata r:id="rId9" o:title=""/>
          </v:shape>
        </w:pict>
      </w:r>
    </w:p>
    <w:p w14:paraId="23FEE600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CA5E67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944512" w14:textId="77777777" w:rsidR="00000000" w:rsidRDefault="00000000">
      <w:pPr>
        <w:spacing w:line="23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2880"/>
        <w:gridCol w:w="2980"/>
      </w:tblGrid>
      <w:tr w:rsidR="00000000" w14:paraId="79D2CC93" w14:textId="77777777">
        <w:trPr>
          <w:trHeight w:val="352"/>
        </w:trPr>
        <w:tc>
          <w:tcPr>
            <w:tcW w:w="3320" w:type="dxa"/>
            <w:shd w:val="clear" w:color="auto" w:fill="auto"/>
            <w:vAlign w:val="bottom"/>
          </w:tcPr>
          <w:p w14:paraId="6D2AB175" w14:textId="77777777" w:rsidR="00000000" w:rsidRDefault="00000000">
            <w:pPr>
              <w:spacing w:line="0" w:lineRule="atLeast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Street Address: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19E6C141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449095E2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41FBFC75" w14:textId="77777777">
        <w:trPr>
          <w:trHeight w:val="719"/>
        </w:trPr>
        <w:tc>
          <w:tcPr>
            <w:tcW w:w="3320" w:type="dxa"/>
            <w:shd w:val="clear" w:color="auto" w:fill="auto"/>
            <w:vAlign w:val="bottom"/>
          </w:tcPr>
          <w:p w14:paraId="26FF1C90" w14:textId="77777777" w:rsidR="00000000" w:rsidRDefault="00000000">
            <w:pPr>
              <w:spacing w:line="0" w:lineRule="atLeast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City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3F78F37" w14:textId="77777777" w:rsidR="00000000" w:rsidRDefault="00000000">
            <w:pPr>
              <w:spacing w:line="0" w:lineRule="atLeast"/>
              <w:ind w:left="1400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State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6B3DEEB8" w14:textId="77777777" w:rsidR="00000000" w:rsidRDefault="00000000">
            <w:pPr>
              <w:spacing w:line="0" w:lineRule="atLeast"/>
              <w:ind w:left="840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ZIP / Postal Code</w:t>
            </w:r>
          </w:p>
        </w:tc>
      </w:tr>
    </w:tbl>
    <w:p w14:paraId="7B10F8D4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6"/>
        </w:rPr>
        <w:pict w14:anchorId="132A0A9D">
          <v:shape id="_x0000_s1034" type="#_x0000_t75" style="position:absolute;margin-left:41.2pt;margin-top:-19.55pt;width:293.95pt;height:30.7pt;z-index:-20;mso-position-horizontal-relative:text;mso-position-vertical-relative:text">
            <v:imagedata r:id="rId10" o:title=""/>
          </v:shape>
        </w:pict>
      </w:r>
      <w:r>
        <w:rPr>
          <w:rFonts w:ascii="Arial" w:eastAsia="Arial" w:hAnsi="Arial"/>
          <w:sz w:val="26"/>
        </w:rPr>
        <w:pict w14:anchorId="4EE5E700">
          <v:shape id="_x0000_s1035" type="#_x0000_t75" style="position:absolute;margin-left:464.85pt;margin-top:-19.55pt;width:74.95pt;height:30.7pt;z-index:-19;mso-position-horizontal-relative:text;mso-position-vertical-relative:text">
            <v:imagedata r:id="rId11" o:title=""/>
          </v:shape>
        </w:pict>
      </w:r>
    </w:p>
    <w:p w14:paraId="5526E589" w14:textId="77777777" w:rsidR="00000000" w:rsidRDefault="00000000">
      <w:pPr>
        <w:spacing w:line="340" w:lineRule="exact"/>
        <w:rPr>
          <w:rFonts w:ascii="Times New Roman" w:eastAsia="Times New Roman" w:hAnsi="Times New Roman"/>
          <w:sz w:val="24"/>
        </w:rPr>
      </w:pPr>
    </w:p>
    <w:p w14:paraId="504090CF" w14:textId="77777777" w:rsidR="00000000" w:rsidRDefault="00000000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What Individual/Nonprofit/Business is nominating the candidate? Are you a Board Member, Volunteer,</w:t>
      </w:r>
    </w:p>
    <w:p w14:paraId="58003F72" w14:textId="77777777" w:rsidR="00000000" w:rsidRDefault="00000000">
      <w:pPr>
        <w:spacing w:line="47" w:lineRule="exact"/>
        <w:rPr>
          <w:rFonts w:ascii="Times New Roman" w:eastAsia="Times New Roman" w:hAnsi="Times New Roman"/>
          <w:sz w:val="24"/>
        </w:rPr>
      </w:pPr>
    </w:p>
    <w:p w14:paraId="1C8EE7FC" w14:textId="77777777" w:rsidR="00000000" w:rsidRDefault="00000000">
      <w:pPr>
        <w:spacing w:line="0" w:lineRule="atLeast"/>
        <w:ind w:left="48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or Donor?</w:t>
      </w:r>
    </w:p>
    <w:p w14:paraId="316673C8" w14:textId="77777777" w:rsidR="00000000" w:rsidRDefault="00000000">
      <w:pPr>
        <w:spacing w:line="47" w:lineRule="exact"/>
        <w:rPr>
          <w:rFonts w:ascii="Times New Roman" w:eastAsia="Times New Roman" w:hAnsi="Times New Roman"/>
          <w:sz w:val="24"/>
        </w:rPr>
      </w:pPr>
    </w:p>
    <w:p w14:paraId="42749334" w14:textId="77777777" w:rsidR="00000000" w:rsidRDefault="00000000">
      <w:pPr>
        <w:spacing w:line="0" w:lineRule="atLeast"/>
        <w:ind w:left="5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0</w:t>
      </w:r>
    </w:p>
    <w:p w14:paraId="0D3FF9AD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pict w14:anchorId="64DBCD27">
          <v:shape id="_x0000_s1036" type="#_x0000_t75" style="position:absolute;margin-left:21.45pt;margin-top:-11.75pt;width:492.25pt;height:30.7pt;z-index:-18">
            <v:imagedata r:id="rId12" o:title=""/>
          </v:shape>
        </w:pict>
      </w:r>
    </w:p>
    <w:p w14:paraId="6A5A15C5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02220D" w14:textId="77777777" w:rsidR="00000000" w:rsidRDefault="00000000">
      <w:pPr>
        <w:spacing w:line="365" w:lineRule="exact"/>
        <w:rPr>
          <w:rFonts w:ascii="Times New Roman" w:eastAsia="Times New Roman" w:hAnsi="Times New Roman"/>
          <w:sz w:val="24"/>
        </w:rPr>
      </w:pPr>
    </w:p>
    <w:p w14:paraId="75E10D62" w14:textId="77777777" w:rsidR="00000000" w:rsidRDefault="00000000">
      <w:pPr>
        <w:spacing w:line="0" w:lineRule="atLeast"/>
        <w:ind w:right="4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Any additional Nonprofit Boards or Committees this nominee may sit on?</w:t>
      </w:r>
    </w:p>
    <w:p w14:paraId="55CB5F70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pict w14:anchorId="5F5A4F6C">
          <v:shape id="_x0000_s1037" type="#_x0000_t75" style="position:absolute;margin-left:21.1pt;margin-top:3.95pt;width:492.25pt;height:30.7pt;z-index:-17">
            <v:imagedata r:id="rId12" o:title=""/>
          </v:shape>
        </w:pict>
      </w:r>
    </w:p>
    <w:p w14:paraId="761928D2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3FF806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1AE236" w14:textId="77777777" w:rsidR="00000000" w:rsidRDefault="00000000">
      <w:pPr>
        <w:spacing w:line="381" w:lineRule="exact"/>
        <w:rPr>
          <w:rFonts w:ascii="Times New Roman" w:eastAsia="Times New Roman" w:hAnsi="Times New Roman"/>
          <w:sz w:val="24"/>
        </w:rPr>
      </w:pPr>
    </w:p>
    <w:p w14:paraId="1D64F7E7" w14:textId="77777777" w:rsidR="00000000" w:rsidRDefault="00000000">
      <w:pPr>
        <w:spacing w:line="327" w:lineRule="auto"/>
        <w:ind w:right="22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Why does this nominee or organization deserve recognition in general for it's work in the community?</w:t>
      </w:r>
    </w:p>
    <w:p w14:paraId="45871AEE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pict w14:anchorId="26A5BE8C">
          <v:shape id="_x0000_s1038" type="#_x0000_t75" style="position:absolute;margin-left:24.15pt;margin-top:1.45pt;width:492.25pt;height:51.7pt;z-index:-16">
            <v:imagedata r:id="rId13" o:title=""/>
          </v:shape>
        </w:pict>
      </w:r>
    </w:p>
    <w:p w14:paraId="6B20F746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BB17F6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9328FC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98259C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E7B840" w14:textId="77777777" w:rsidR="00000000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943C59" w14:textId="77777777" w:rsidR="00000000" w:rsidRDefault="00000000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02DC1F04" w14:textId="77777777" w:rsidR="00000000" w:rsidRDefault="00000000">
      <w:pPr>
        <w:spacing w:line="306" w:lineRule="auto"/>
        <w:ind w:right="4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Explain how the nominee (or organization) has demonstrated strong leadership, has developed a strong bond to their community, and works with staff or board to create an environment that is fiscally responsible and ethically strong.</w:t>
      </w:r>
    </w:p>
    <w:p w14:paraId="519E9985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pict w14:anchorId="3F8BD24F">
          <v:shape id="_x0000_s1039" type="#_x0000_t75" style="position:absolute;margin-left:24.15pt;margin-top:4.25pt;width:492.3pt;height:92.15pt;z-index:-15">
            <v:imagedata r:id="rId14" o:title=""/>
          </v:shape>
        </w:pict>
      </w:r>
    </w:p>
    <w:p w14:paraId="4C745E95" w14:textId="77777777" w:rsidR="00000000" w:rsidRDefault="00000000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45"/>
          <w:pgMar w:top="1440" w:right="499" w:bottom="1440" w:left="600" w:header="0" w:footer="0" w:gutter="0"/>
          <w:cols w:space="0" w:equalWidth="0">
            <w:col w:w="10800"/>
          </w:cols>
          <w:docGrid w:linePitch="360"/>
        </w:sectPr>
      </w:pPr>
    </w:p>
    <w:p w14:paraId="275D4DC0" w14:textId="77777777" w:rsidR="00000000" w:rsidRDefault="00000000">
      <w:pPr>
        <w:spacing w:line="327" w:lineRule="auto"/>
        <w:ind w:left="60" w:right="879"/>
        <w:rPr>
          <w:rFonts w:ascii="Arial" w:eastAsia="Arial" w:hAnsi="Arial"/>
          <w:sz w:val="22"/>
        </w:rPr>
      </w:pPr>
      <w:bookmarkStart w:id="1" w:name="page2"/>
      <w:bookmarkEnd w:id="1"/>
      <w:r>
        <w:rPr>
          <w:rFonts w:ascii="Arial" w:eastAsia="Arial" w:hAnsi="Arial"/>
          <w:sz w:val="22"/>
        </w:rPr>
        <w:lastRenderedPageBreak/>
        <w:t>How has the nominee or organization delivered positive impact on an important community issue? Please share examples and outcomes.</w:t>
      </w:r>
    </w:p>
    <w:p w14:paraId="417C8D80" w14:textId="77777777" w:rsidR="00000000" w:rsidRDefault="00000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720FE52E">
          <v:shape id="_x0000_s1040" type="#_x0000_t75" style="position:absolute;margin-left:-3.55pt;margin-top:15.1pt;width:492.35pt;height:228.55pt;z-index:-14">
            <v:imagedata r:id="rId15" o:title=""/>
          </v:shape>
        </w:pict>
      </w:r>
    </w:p>
    <w:p w14:paraId="624D3DAA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48439E9D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6528D08A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69D5205D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30476EA5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3F6C8822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41AF522C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7DF0494F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0639480D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5E8DC102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7F3262F5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4B0B4D29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0B9BF6FD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795EFA42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4BB3B894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48BCD052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0E90A95E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5EBE2AE0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407FC843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013299F8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0D497A97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56F0AEE0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6A71994F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23134A43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3614A8A8" w14:textId="77777777" w:rsidR="00000000" w:rsidRDefault="00000000">
      <w:pPr>
        <w:spacing w:line="367" w:lineRule="exact"/>
        <w:rPr>
          <w:rFonts w:ascii="Times New Roman" w:eastAsia="Times New Roman" w:hAnsi="Times New Roman"/>
        </w:rPr>
      </w:pPr>
    </w:p>
    <w:p w14:paraId="51971756" w14:textId="77777777" w:rsidR="00000000" w:rsidRDefault="00000000">
      <w:pPr>
        <w:spacing w:line="0" w:lineRule="atLeast"/>
        <w:ind w:left="3520"/>
        <w:rPr>
          <w:rFonts w:ascii="Arial" w:eastAsia="Arial" w:hAnsi="Arial"/>
          <w:sz w:val="26"/>
          <w:u w:val="single"/>
        </w:rPr>
      </w:pPr>
      <w:r>
        <w:rPr>
          <w:rFonts w:ascii="Arial" w:eastAsia="Arial" w:hAnsi="Arial"/>
          <w:sz w:val="26"/>
          <w:u w:val="single"/>
        </w:rPr>
        <w:t>Nominee's Category</w:t>
      </w:r>
    </w:p>
    <w:p w14:paraId="2C672412" w14:textId="77777777" w:rsidR="00000000" w:rsidRDefault="00000000">
      <w:pPr>
        <w:spacing w:line="307" w:lineRule="exact"/>
        <w:rPr>
          <w:rFonts w:ascii="Times New Roman" w:eastAsia="Times New Roman" w:hAnsi="Times New Roman"/>
        </w:rPr>
      </w:pPr>
    </w:p>
    <w:p w14:paraId="0BDF9A9D" w14:textId="77777777" w:rsidR="00000000" w:rsidRDefault="00000000">
      <w:pPr>
        <w:spacing w:line="0" w:lineRule="atLeast"/>
        <w:ind w:left="6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Youth Philanthropist of the Year</w:t>
      </w:r>
    </w:p>
    <w:p w14:paraId="1C3B24DF" w14:textId="77777777" w:rsidR="00000000" w:rsidRDefault="00000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 w14:anchorId="66D816A9">
          <v:shape id="_x0000_s1041" type="#_x0000_t75" style="position:absolute;margin-left:2.8pt;margin-top:-12.15pt;width:13.5pt;height:14.25pt;z-index:-13">
            <v:imagedata r:id="rId16" o:title=""/>
          </v:shape>
        </w:pict>
      </w:r>
    </w:p>
    <w:p w14:paraId="24023C74" w14:textId="77777777" w:rsidR="00000000" w:rsidRDefault="00000000">
      <w:pPr>
        <w:spacing w:line="301" w:lineRule="exact"/>
        <w:rPr>
          <w:rFonts w:ascii="Times New Roman" w:eastAsia="Times New Roman" w:hAnsi="Times New Roman"/>
        </w:rPr>
      </w:pPr>
    </w:p>
    <w:p w14:paraId="04D605E3" w14:textId="77777777" w:rsidR="00000000" w:rsidRDefault="00000000">
      <w:pPr>
        <w:spacing w:line="0" w:lineRule="atLeast"/>
        <w:ind w:left="6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Emerging Nonprofit</w:t>
      </w:r>
    </w:p>
    <w:p w14:paraId="21AC7D7B" w14:textId="77777777" w:rsidR="00000000" w:rsidRDefault="00000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 w14:anchorId="0AEA4277">
          <v:shape id="_x0000_s1042" type="#_x0000_t75" style="position:absolute;margin-left:2.8pt;margin-top:-12.45pt;width:13.5pt;height:14.25pt;z-index:-12">
            <v:imagedata r:id="rId16" o:title=""/>
          </v:shape>
        </w:pict>
      </w:r>
    </w:p>
    <w:p w14:paraId="71568B02" w14:textId="77777777" w:rsidR="00000000" w:rsidRDefault="00000000">
      <w:pPr>
        <w:spacing w:line="301" w:lineRule="exact"/>
        <w:rPr>
          <w:rFonts w:ascii="Times New Roman" w:eastAsia="Times New Roman" w:hAnsi="Times New Roman"/>
        </w:rPr>
      </w:pPr>
    </w:p>
    <w:p w14:paraId="201FB5D4" w14:textId="77777777" w:rsidR="00000000" w:rsidRDefault="00000000">
      <w:pPr>
        <w:spacing w:line="0" w:lineRule="atLeast"/>
        <w:ind w:left="6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Nonprofit Board Member of the Year</w:t>
      </w:r>
    </w:p>
    <w:p w14:paraId="7B8F4148" w14:textId="77777777" w:rsidR="00000000" w:rsidRDefault="00000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 w14:anchorId="58048660">
          <v:shape id="_x0000_s1043" type="#_x0000_t75" style="position:absolute;margin-left:2.8pt;margin-top:-12.2pt;width:13.5pt;height:14.25pt;z-index:-11">
            <v:imagedata r:id="rId16" o:title=""/>
          </v:shape>
        </w:pict>
      </w:r>
    </w:p>
    <w:p w14:paraId="41C85AFF" w14:textId="77777777" w:rsidR="00000000" w:rsidRDefault="00000000">
      <w:pPr>
        <w:spacing w:line="384" w:lineRule="exact"/>
        <w:rPr>
          <w:rFonts w:ascii="Times New Roman" w:eastAsia="Times New Roman" w:hAnsi="Times New Roman"/>
        </w:rPr>
      </w:pPr>
    </w:p>
    <w:p w14:paraId="3E57BB95" w14:textId="77777777" w:rsidR="00000000" w:rsidRDefault="00000000">
      <w:pPr>
        <w:spacing w:line="0" w:lineRule="atLeast"/>
        <w:ind w:left="6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Nonprofit of the Year</w:t>
      </w:r>
    </w:p>
    <w:p w14:paraId="46C41FE4" w14:textId="77777777" w:rsidR="00000000" w:rsidRDefault="00000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 w14:anchorId="40A40517">
          <v:shape id="_x0000_s1044" type="#_x0000_t75" style="position:absolute;margin-left:2.8pt;margin-top:-12.9pt;width:13.5pt;height:14.25pt;z-index:-10">
            <v:imagedata r:id="rId16" o:title=""/>
          </v:shape>
        </w:pict>
      </w:r>
    </w:p>
    <w:p w14:paraId="6D0842B8" w14:textId="77777777" w:rsidR="00000000" w:rsidRDefault="00000000">
      <w:pPr>
        <w:spacing w:line="319" w:lineRule="exact"/>
        <w:rPr>
          <w:rFonts w:ascii="Times New Roman" w:eastAsia="Times New Roman" w:hAnsi="Times New Roman"/>
        </w:rPr>
      </w:pPr>
    </w:p>
    <w:p w14:paraId="70F48553" w14:textId="77777777" w:rsidR="00000000" w:rsidRDefault="00000000">
      <w:pPr>
        <w:spacing w:line="0" w:lineRule="atLeast"/>
        <w:ind w:left="6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Corporate Partner of the Year</w:t>
      </w:r>
    </w:p>
    <w:p w14:paraId="6FABC459" w14:textId="77777777" w:rsidR="00000000" w:rsidRDefault="00000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 w14:anchorId="6F6412A1">
          <v:shape id="_x0000_s1045" type="#_x0000_t75" style="position:absolute;margin-left:2.8pt;margin-top:-12.45pt;width:13.5pt;height:14.25pt;z-index:-9">
            <v:imagedata r:id="rId16" o:title=""/>
          </v:shape>
        </w:pict>
      </w:r>
    </w:p>
    <w:p w14:paraId="2B988CA2" w14:textId="77777777" w:rsidR="00000000" w:rsidRDefault="00000000">
      <w:pPr>
        <w:spacing w:line="341" w:lineRule="exact"/>
        <w:rPr>
          <w:rFonts w:ascii="Times New Roman" w:eastAsia="Times New Roman" w:hAnsi="Times New Roman"/>
        </w:rPr>
      </w:pPr>
    </w:p>
    <w:p w14:paraId="1657F7E6" w14:textId="77777777" w:rsidR="00000000" w:rsidRDefault="00000000">
      <w:pPr>
        <w:spacing w:line="0" w:lineRule="atLeast"/>
        <w:ind w:left="6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Unsung Hero</w:t>
      </w:r>
    </w:p>
    <w:p w14:paraId="47CDEC40" w14:textId="77777777" w:rsidR="00000000" w:rsidRDefault="00000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 w14:anchorId="6D2B8B12">
          <v:shape id="_x0000_s1046" type="#_x0000_t75" style="position:absolute;margin-left:2.8pt;margin-top:-13.15pt;width:13.5pt;height:14.25pt;z-index:-8">
            <v:imagedata r:id="rId16" o:title=""/>
          </v:shape>
        </w:pict>
      </w:r>
    </w:p>
    <w:p w14:paraId="41ED27D8" w14:textId="77777777" w:rsidR="00000000" w:rsidRDefault="00000000">
      <w:pPr>
        <w:spacing w:line="341" w:lineRule="exact"/>
        <w:rPr>
          <w:rFonts w:ascii="Times New Roman" w:eastAsia="Times New Roman" w:hAnsi="Times New Roman"/>
        </w:rPr>
      </w:pPr>
    </w:p>
    <w:p w14:paraId="421E6615" w14:textId="77777777" w:rsidR="00000000" w:rsidRDefault="00000000">
      <w:pPr>
        <w:spacing w:line="0" w:lineRule="atLeast"/>
        <w:ind w:left="6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Philanthropist of the Year</w:t>
      </w:r>
    </w:p>
    <w:p w14:paraId="233EFA97" w14:textId="77777777" w:rsidR="00000000" w:rsidRDefault="00000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 w14:anchorId="3A8310A0">
          <v:shape id="_x0000_s1047" type="#_x0000_t75" style="position:absolute;margin-left:98.05pt;margin-top:41.2pt;width:362.65pt;height:30.7pt;z-index:-7">
            <v:imagedata r:id="rId7" o:title=""/>
          </v:shape>
        </w:pict>
      </w:r>
      <w:r>
        <w:rPr>
          <w:rFonts w:ascii="Arial" w:eastAsia="Arial" w:hAnsi="Arial"/>
          <w:sz w:val="24"/>
        </w:rPr>
        <w:pict w14:anchorId="512190EE">
          <v:shape id="_x0000_s1048" type="#_x0000_t75" style="position:absolute;margin-left:2.8pt;margin-top:-12.45pt;width:13.5pt;height:14.25pt;z-index:-6">
            <v:imagedata r:id="rId16" o:title=""/>
          </v:shape>
        </w:pict>
      </w:r>
    </w:p>
    <w:p w14:paraId="422026DB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667F7BA5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43B74BD9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69E594AD" w14:textId="77777777" w:rsidR="00000000" w:rsidRDefault="00000000">
      <w:pPr>
        <w:spacing w:line="393" w:lineRule="exact"/>
        <w:rPr>
          <w:rFonts w:ascii="Times New Roman" w:eastAsia="Times New Roman" w:hAnsi="Times New Roman"/>
        </w:rPr>
      </w:pPr>
    </w:p>
    <w:p w14:paraId="2785B0AD" w14:textId="77777777" w:rsidR="00000000" w:rsidRDefault="0000000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Your Name</w:t>
      </w:r>
    </w:p>
    <w:p w14:paraId="4ED7B20A" w14:textId="77777777" w:rsidR="00000000" w:rsidRDefault="00000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 w14:anchorId="0FC1ED41">
          <v:shape id="_x0000_s1049" type="#_x0000_t75" style="position:absolute;margin-left:98.05pt;margin-top:16.7pt;width:362.65pt;height:30.7pt;z-index:-5">
            <v:imagedata r:id="rId7" o:title=""/>
          </v:shape>
        </w:pict>
      </w:r>
    </w:p>
    <w:p w14:paraId="43D617A1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075547D8" w14:textId="77777777" w:rsidR="00000000" w:rsidRDefault="00000000">
      <w:pPr>
        <w:spacing w:line="283" w:lineRule="exact"/>
        <w:rPr>
          <w:rFonts w:ascii="Times New Roman" w:eastAsia="Times New Roman" w:hAnsi="Times New Roman"/>
        </w:rPr>
      </w:pPr>
    </w:p>
    <w:p w14:paraId="6DB1E077" w14:textId="77777777" w:rsidR="00000000" w:rsidRDefault="0000000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Your Title</w:t>
      </w:r>
    </w:p>
    <w:p w14:paraId="5BFD1B82" w14:textId="77777777" w:rsidR="00000000" w:rsidRDefault="00000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 w14:anchorId="1DB79495">
          <v:shape id="_x0000_s1050" type="#_x0000_t75" style="position:absolute;margin-left:97.15pt;margin-top:17.7pt;width:362.65pt;height:30.7pt;z-index:-4">
            <v:imagedata r:id="rId7" o:title=""/>
          </v:shape>
        </w:pict>
      </w:r>
    </w:p>
    <w:p w14:paraId="181521D2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7DBF35B9" w14:textId="77777777" w:rsidR="00000000" w:rsidRDefault="00000000">
      <w:pPr>
        <w:spacing w:line="283" w:lineRule="exact"/>
        <w:rPr>
          <w:rFonts w:ascii="Times New Roman" w:eastAsia="Times New Roman" w:hAnsi="Times New Roman"/>
        </w:rPr>
      </w:pPr>
    </w:p>
    <w:p w14:paraId="2B7D0281" w14:textId="77777777" w:rsidR="00000000" w:rsidRDefault="0000000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Your Company</w:t>
      </w:r>
    </w:p>
    <w:p w14:paraId="75D5D1EC" w14:textId="77777777" w:rsidR="00000000" w:rsidRDefault="00000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 w14:anchorId="26CBD3EC">
          <v:shape id="_x0000_s1051" type="#_x0000_t75" style="position:absolute;margin-left:98.05pt;margin-top:18.7pt;width:362.65pt;height:30.7pt;z-index:-3">
            <v:imagedata r:id="rId7" o:title=""/>
          </v:shape>
        </w:pict>
      </w:r>
    </w:p>
    <w:p w14:paraId="26E33A61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76436796" w14:textId="77777777" w:rsidR="00000000" w:rsidRDefault="00000000">
      <w:pPr>
        <w:spacing w:line="283" w:lineRule="exact"/>
        <w:rPr>
          <w:rFonts w:ascii="Times New Roman" w:eastAsia="Times New Roman" w:hAnsi="Times New Roman"/>
        </w:rPr>
      </w:pPr>
    </w:p>
    <w:p w14:paraId="12E9E938" w14:textId="77777777" w:rsidR="00000000" w:rsidRDefault="0000000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Your Email</w:t>
      </w:r>
    </w:p>
    <w:p w14:paraId="32A4C969" w14:textId="77777777" w:rsidR="00000000" w:rsidRDefault="00000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 w14:anchorId="748DDC9F">
          <v:shape id="_x0000_s1052" type="#_x0000_t75" style="position:absolute;margin-left:98.05pt;margin-top:19.7pt;width:362.65pt;height:30.7pt;z-index:-2">
            <v:imagedata r:id="rId7" o:title=""/>
          </v:shape>
        </w:pict>
      </w:r>
    </w:p>
    <w:p w14:paraId="76CF803B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11775564" w14:textId="77777777" w:rsidR="00000000" w:rsidRDefault="00000000">
      <w:pPr>
        <w:spacing w:line="283" w:lineRule="exact"/>
        <w:rPr>
          <w:rFonts w:ascii="Times New Roman" w:eastAsia="Times New Roman" w:hAnsi="Times New Roman"/>
        </w:rPr>
      </w:pPr>
    </w:p>
    <w:p w14:paraId="2A139DD8" w14:textId="77777777" w:rsidR="00000000" w:rsidRDefault="0000000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Your Phone</w:t>
      </w:r>
    </w:p>
    <w:p w14:paraId="4D9B2A01" w14:textId="77777777" w:rsidR="00000000" w:rsidRDefault="00000000">
      <w:pPr>
        <w:spacing w:line="0" w:lineRule="atLeast"/>
        <w:rPr>
          <w:rFonts w:ascii="Arial" w:eastAsia="Arial" w:hAnsi="Arial"/>
          <w:sz w:val="24"/>
        </w:rPr>
        <w:sectPr w:rsidR="00000000">
          <w:pgSz w:w="11900" w:h="16845"/>
          <w:pgMar w:top="686" w:right="1440" w:bottom="666" w:left="1100" w:header="0" w:footer="0" w:gutter="0"/>
          <w:cols w:space="0" w:equalWidth="0">
            <w:col w:w="9359"/>
          </w:cols>
          <w:docGrid w:linePitch="360"/>
        </w:sectPr>
      </w:pPr>
    </w:p>
    <w:p w14:paraId="54A74D97" w14:textId="77777777" w:rsidR="00000000" w:rsidRDefault="00000000">
      <w:pPr>
        <w:spacing w:line="306" w:lineRule="auto"/>
        <w:rPr>
          <w:rFonts w:ascii="Arial" w:eastAsia="Arial" w:hAnsi="Arial"/>
          <w:sz w:val="22"/>
        </w:rPr>
      </w:pPr>
      <w:bookmarkStart w:id="2" w:name="page3"/>
      <w:bookmarkEnd w:id="2"/>
      <w:r>
        <w:rPr>
          <w:rFonts w:ascii="Arial" w:eastAsia="Arial" w:hAnsi="Arial"/>
          <w:sz w:val="22"/>
        </w:rPr>
        <w:lastRenderedPageBreak/>
        <w:t>Please include additional information below on why the nominee fits the category selected for nomination. Remember, this nomination will be read by a committee that is outside of our state. Please be as descriptive as possible. Please see criteria page for additional information.</w:t>
      </w:r>
    </w:p>
    <w:p w14:paraId="315882E8" w14:textId="77777777" w:rsidR="00000000" w:rsidRDefault="0000000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0155C271">
          <v:shape id="_x0000_s1053" type="#_x0000_t75" style="position:absolute;margin-left:-6.55pt;margin-top:20.55pt;width:492.35pt;height:702.15pt;z-index:-1">
            <v:imagedata r:id="rId17" o:title=""/>
          </v:shape>
        </w:pict>
      </w:r>
    </w:p>
    <w:p w14:paraId="2BA2CB16" w14:textId="77777777" w:rsidR="00000000" w:rsidRDefault="00000000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45"/>
          <w:pgMar w:top="686" w:right="1139" w:bottom="1440" w:left="1160" w:header="0" w:footer="0" w:gutter="0"/>
          <w:cols w:space="0" w:equalWidth="0">
            <w:col w:w="9600"/>
          </w:cols>
          <w:docGrid w:linePitch="360"/>
        </w:sectPr>
      </w:pPr>
    </w:p>
    <w:p w14:paraId="1F55C570" w14:textId="77777777" w:rsidR="00000000" w:rsidRDefault="00000000">
      <w:pPr>
        <w:spacing w:line="0" w:lineRule="atLeast"/>
        <w:ind w:right="-139"/>
        <w:jc w:val="center"/>
        <w:rPr>
          <w:rFonts w:ascii="Arial" w:eastAsia="Arial" w:hAnsi="Arial"/>
          <w:b/>
          <w:sz w:val="36"/>
        </w:rPr>
      </w:pPr>
      <w:bookmarkStart w:id="3" w:name="page4"/>
      <w:bookmarkEnd w:id="3"/>
      <w:r>
        <w:rPr>
          <w:rFonts w:ascii="Arial" w:eastAsia="Arial" w:hAnsi="Arial"/>
          <w:b/>
          <w:sz w:val="36"/>
        </w:rPr>
        <w:lastRenderedPageBreak/>
        <w:t>Nomination Criteria by Category</w:t>
      </w:r>
    </w:p>
    <w:p w14:paraId="3884273D" w14:textId="77777777" w:rsidR="00000000" w:rsidRDefault="00000000">
      <w:pPr>
        <w:spacing w:line="174" w:lineRule="exact"/>
        <w:rPr>
          <w:rFonts w:ascii="Times New Roman" w:eastAsia="Times New Roman" w:hAnsi="Times New Roman"/>
        </w:rPr>
      </w:pPr>
    </w:p>
    <w:p w14:paraId="40E228ED" w14:textId="77777777" w:rsidR="00000000" w:rsidRDefault="00000000">
      <w:pPr>
        <w:spacing w:line="0" w:lineRule="atLeast"/>
        <w:ind w:right="-59"/>
        <w:jc w:val="center"/>
        <w:rPr>
          <w:rFonts w:ascii="Arial" w:eastAsia="Arial" w:hAnsi="Arial"/>
          <w:color w:val="489943"/>
        </w:rPr>
      </w:pPr>
      <w:r>
        <w:rPr>
          <w:rFonts w:ascii="Arial" w:eastAsia="Arial" w:hAnsi="Arial"/>
          <w:color w:val="489943"/>
        </w:rPr>
        <w:t>Youth Philanthropist of The Year-</w:t>
      </w:r>
    </w:p>
    <w:p w14:paraId="3F48D6CD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686553FB" w14:textId="77777777" w:rsidR="00000000" w:rsidRDefault="00000000">
      <w:pPr>
        <w:spacing w:line="281" w:lineRule="auto"/>
        <w:ind w:left="460" w:right="148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-Nomination by a teacher, administrator, guidance, coach, or school board member -Student must have completed Adam Hanson Youth Philanthropy in Action program -Student must be within 7th and 12th grade</w:t>
      </w:r>
    </w:p>
    <w:p w14:paraId="1253B867" w14:textId="77777777" w:rsidR="00000000" w:rsidRDefault="00000000">
      <w:pPr>
        <w:spacing w:line="2" w:lineRule="exact"/>
        <w:rPr>
          <w:rFonts w:ascii="Times New Roman" w:eastAsia="Times New Roman" w:hAnsi="Times New Roman"/>
        </w:rPr>
      </w:pPr>
    </w:p>
    <w:p w14:paraId="30D5F054" w14:textId="77777777" w:rsidR="00000000" w:rsidRDefault="00000000">
      <w:pPr>
        <w:spacing w:line="0" w:lineRule="atLeast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-Nomination requires an example of an act(s) of philanthropy, volunteer work, and be a role model for other</w:t>
      </w:r>
    </w:p>
    <w:p w14:paraId="1A71A71A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15244918" w14:textId="77777777" w:rsidR="00000000" w:rsidRDefault="00000000">
      <w:pPr>
        <w:spacing w:line="0" w:lineRule="atLeast"/>
        <w:ind w:left="5140"/>
        <w:rPr>
          <w:rFonts w:ascii="Arial" w:eastAsia="Arial" w:hAnsi="Arial"/>
        </w:rPr>
      </w:pPr>
      <w:r>
        <w:rPr>
          <w:rFonts w:ascii="Arial" w:eastAsia="Arial" w:hAnsi="Arial"/>
        </w:rPr>
        <w:t>students</w:t>
      </w:r>
    </w:p>
    <w:p w14:paraId="2C14DD7C" w14:textId="77777777" w:rsidR="00000000" w:rsidRDefault="00000000">
      <w:pPr>
        <w:spacing w:line="207" w:lineRule="auto"/>
        <w:ind w:left="5560"/>
        <w:rPr>
          <w:rFonts w:ascii="Arial" w:eastAsia="Arial" w:hAnsi="Arial"/>
        </w:rPr>
      </w:pPr>
      <w:r>
        <w:rPr>
          <w:rFonts w:ascii="Arial" w:eastAsia="Arial" w:hAnsi="Arial"/>
        </w:rPr>
        <w:t>0</w:t>
      </w:r>
    </w:p>
    <w:p w14:paraId="3781A7A1" w14:textId="77777777" w:rsidR="00000000" w:rsidRDefault="00000000">
      <w:pPr>
        <w:spacing w:line="181" w:lineRule="auto"/>
        <w:ind w:left="4540"/>
        <w:rPr>
          <w:rFonts w:ascii="Arial" w:eastAsia="Arial" w:hAnsi="Arial"/>
          <w:color w:val="489943"/>
          <w:sz w:val="17"/>
        </w:rPr>
      </w:pPr>
      <w:r>
        <w:rPr>
          <w:rFonts w:ascii="Arial" w:eastAsia="Arial" w:hAnsi="Arial"/>
          <w:color w:val="489943"/>
          <w:sz w:val="17"/>
        </w:rPr>
        <w:t>Emerging Nonprofit</w:t>
      </w:r>
      <w:r>
        <w:rPr>
          <w:rFonts w:ascii="Arial" w:eastAsia="Arial" w:hAnsi="Arial"/>
          <w:color w:val="000000"/>
          <w:sz w:val="31"/>
          <w:vertAlign w:val="subscript"/>
        </w:rPr>
        <w:t>0</w:t>
      </w:r>
      <w:r>
        <w:rPr>
          <w:rFonts w:ascii="Arial" w:eastAsia="Arial" w:hAnsi="Arial"/>
          <w:color w:val="489943"/>
          <w:sz w:val="17"/>
        </w:rPr>
        <w:t>-</w:t>
      </w:r>
    </w:p>
    <w:p w14:paraId="04088D34" w14:textId="77777777" w:rsidR="00000000" w:rsidRDefault="00000000">
      <w:pPr>
        <w:spacing w:line="1" w:lineRule="exact"/>
        <w:rPr>
          <w:rFonts w:ascii="Times New Roman" w:eastAsia="Times New Roman" w:hAnsi="Times New Roman"/>
        </w:rPr>
      </w:pPr>
    </w:p>
    <w:p w14:paraId="571DC2D4" w14:textId="77777777" w:rsidR="00000000" w:rsidRDefault="00000000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-Nomination can come from any community member within Marion County</w:t>
      </w:r>
    </w:p>
    <w:p w14:paraId="2BC82F09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39C134F3" w14:textId="77777777" w:rsidR="00000000" w:rsidRDefault="00000000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-Nonprofit must be under 5 years old as of Feb 1, 2023</w:t>
      </w:r>
    </w:p>
    <w:p w14:paraId="44192F76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153E8BE6" w14:textId="77777777" w:rsidR="00000000" w:rsidRDefault="00000000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-Nomination requires Nonprofit to have an active board or committee, serving in Marion County, and full example</w:t>
      </w:r>
    </w:p>
    <w:p w14:paraId="1B89BBB7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0DF32810" w14:textId="77777777" w:rsidR="00000000" w:rsidRDefault="00000000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of how this nonprofit has fulfilled a need to the community</w:t>
      </w:r>
    </w:p>
    <w:p w14:paraId="4454935A" w14:textId="77777777" w:rsidR="00000000" w:rsidRDefault="00000000">
      <w:pPr>
        <w:spacing w:line="255" w:lineRule="exact"/>
        <w:rPr>
          <w:rFonts w:ascii="Times New Roman" w:eastAsia="Times New Roman" w:hAnsi="Times New Roman"/>
        </w:rPr>
      </w:pPr>
    </w:p>
    <w:p w14:paraId="7BA5BD9B" w14:textId="77777777" w:rsidR="00000000" w:rsidRDefault="00000000">
      <w:pPr>
        <w:spacing w:line="0" w:lineRule="atLeast"/>
        <w:ind w:right="60"/>
        <w:jc w:val="center"/>
        <w:rPr>
          <w:rFonts w:ascii="Arial" w:eastAsia="Arial" w:hAnsi="Arial"/>
          <w:color w:val="489943"/>
        </w:rPr>
      </w:pPr>
      <w:r>
        <w:rPr>
          <w:rFonts w:ascii="Arial" w:eastAsia="Arial" w:hAnsi="Arial"/>
          <w:color w:val="489943"/>
        </w:rPr>
        <w:t>Nonprofit Board Member of The Year-</w:t>
      </w:r>
    </w:p>
    <w:p w14:paraId="2067E250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4C61EC68" w14:textId="77777777" w:rsidR="00000000" w:rsidRDefault="00000000">
      <w:pPr>
        <w:spacing w:line="0" w:lineRule="atLeast"/>
        <w:ind w:right="1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-Nomination must come from a Nonprofit or fellow board member</w:t>
      </w:r>
    </w:p>
    <w:p w14:paraId="63B72759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046D6BCF" w14:textId="77777777" w:rsidR="00000000" w:rsidRDefault="00000000">
      <w:pPr>
        <w:spacing w:line="0" w:lineRule="atLeast"/>
        <w:ind w:right="6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-Nominee must have completed 1 year or more with the nominating nonprofit.</w:t>
      </w:r>
    </w:p>
    <w:p w14:paraId="74CD9BF1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0EE47227" w14:textId="77777777" w:rsidR="00000000" w:rsidRDefault="00000000">
      <w:pPr>
        <w:spacing w:line="324" w:lineRule="auto"/>
        <w:ind w:right="6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-Nomination requires an example of an act(s) of philanthropy, volunteer work, or board commitment to help better the nonprofit and the members it serves</w:t>
      </w:r>
    </w:p>
    <w:p w14:paraId="6CFBF08C" w14:textId="77777777" w:rsidR="00000000" w:rsidRDefault="00000000">
      <w:pPr>
        <w:spacing w:line="133" w:lineRule="exact"/>
        <w:rPr>
          <w:rFonts w:ascii="Times New Roman" w:eastAsia="Times New Roman" w:hAnsi="Times New Roman"/>
        </w:rPr>
      </w:pPr>
    </w:p>
    <w:p w14:paraId="18481569" w14:textId="77777777" w:rsidR="00000000" w:rsidRDefault="00000000">
      <w:pPr>
        <w:spacing w:line="0" w:lineRule="atLeast"/>
        <w:ind w:right="-139"/>
        <w:jc w:val="center"/>
        <w:rPr>
          <w:rFonts w:ascii="Arial" w:eastAsia="Arial" w:hAnsi="Arial"/>
          <w:color w:val="489943"/>
        </w:rPr>
      </w:pPr>
      <w:r>
        <w:rPr>
          <w:rFonts w:ascii="Arial" w:eastAsia="Arial" w:hAnsi="Arial"/>
          <w:color w:val="489943"/>
        </w:rPr>
        <w:t>Nonprofit of The Year-</w:t>
      </w:r>
    </w:p>
    <w:p w14:paraId="206A1C03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21C161C7" w14:textId="77777777" w:rsidR="00000000" w:rsidRDefault="00000000">
      <w:pPr>
        <w:spacing w:line="295" w:lineRule="auto"/>
        <w:ind w:left="560" w:right="4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-Nomination can come from anyone in the community that has volunteered, sat on the nonprofit board, received services from the agency, or donated to the nominated nonprofit -Describe the nominee's community efforts, programs, and how they support the community on a daily basis -Describe the nonprofits greatest impact in the community -Nomination requires an example of who the nonprofit serves with in the community</w:t>
      </w:r>
    </w:p>
    <w:p w14:paraId="12D0DC19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71986586" w14:textId="77777777" w:rsidR="00000000" w:rsidRDefault="00000000">
      <w:pPr>
        <w:spacing w:line="349" w:lineRule="exact"/>
        <w:rPr>
          <w:rFonts w:ascii="Times New Roman" w:eastAsia="Times New Roman" w:hAnsi="Times New Roman"/>
        </w:rPr>
      </w:pPr>
    </w:p>
    <w:p w14:paraId="7E7BB997" w14:textId="77777777" w:rsidR="00000000" w:rsidRDefault="00000000">
      <w:pPr>
        <w:spacing w:line="0" w:lineRule="atLeast"/>
        <w:ind w:right="-139"/>
        <w:jc w:val="center"/>
        <w:rPr>
          <w:rFonts w:ascii="Arial" w:eastAsia="Arial" w:hAnsi="Arial"/>
          <w:color w:val="489943"/>
        </w:rPr>
      </w:pPr>
      <w:r>
        <w:rPr>
          <w:rFonts w:ascii="Arial" w:eastAsia="Arial" w:hAnsi="Arial"/>
          <w:color w:val="489943"/>
        </w:rPr>
        <w:t>Corporate Partner of The Year-</w:t>
      </w:r>
    </w:p>
    <w:p w14:paraId="6B8BD60E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6E9FCF32" w14:textId="77777777" w:rsidR="00000000" w:rsidRDefault="00000000">
      <w:pPr>
        <w:spacing w:line="281" w:lineRule="auto"/>
        <w:ind w:left="540" w:right="4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-Nomination can come from anyone in the community that has witnessed or experienced partnership -Describe the nominee's volunteer efforts. Please include which nonprofit(s) or community programs and initiatives the nominee has volunteered with, which individuals and groups they supported, and length of service. -Describe the impact or value the nominee 's volunteer service has made to the community</w:t>
      </w:r>
    </w:p>
    <w:p w14:paraId="03DC919A" w14:textId="77777777" w:rsidR="00000000" w:rsidRDefault="00000000">
      <w:pPr>
        <w:spacing w:line="2" w:lineRule="exact"/>
        <w:rPr>
          <w:rFonts w:ascii="Times New Roman" w:eastAsia="Times New Roman" w:hAnsi="Times New Roman"/>
        </w:rPr>
      </w:pPr>
    </w:p>
    <w:p w14:paraId="3FCA6BBB" w14:textId="77777777" w:rsidR="00000000" w:rsidRDefault="00000000">
      <w:pPr>
        <w:spacing w:line="0" w:lineRule="atLeast"/>
        <w:ind w:right="-13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-Did the nominee begin a new program, solve a community problem, or initiate creative ways to work with an</w:t>
      </w:r>
    </w:p>
    <w:p w14:paraId="5393B3E8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6469B65A" w14:textId="77777777" w:rsidR="00000000" w:rsidRDefault="00000000">
      <w:pPr>
        <w:spacing w:line="0" w:lineRule="atLeast"/>
        <w:ind w:right="-13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organization?</w:t>
      </w:r>
    </w:p>
    <w:p w14:paraId="46858A30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0C133812" w14:textId="77777777" w:rsidR="00000000" w:rsidRDefault="00000000">
      <w:pPr>
        <w:spacing w:line="0" w:lineRule="atLeast"/>
        <w:ind w:right="-13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-Describe how the nominee creates a culture of community engagement</w:t>
      </w:r>
    </w:p>
    <w:p w14:paraId="585ABBD7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2BE514E1" w14:textId="77777777" w:rsidR="00000000" w:rsidRDefault="00000000">
      <w:pPr>
        <w:spacing w:line="0" w:lineRule="atLeast"/>
        <w:ind w:right="-19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0</w:t>
      </w:r>
    </w:p>
    <w:p w14:paraId="0E5EB330" w14:textId="77777777" w:rsidR="00000000" w:rsidRDefault="00000000">
      <w:pPr>
        <w:spacing w:line="0" w:lineRule="atLeast"/>
        <w:ind w:right="-19"/>
        <w:jc w:val="center"/>
        <w:rPr>
          <w:rFonts w:ascii="Arial" w:eastAsia="Arial" w:hAnsi="Arial"/>
          <w:color w:val="489943"/>
        </w:rPr>
      </w:pPr>
      <w:r>
        <w:rPr>
          <w:rFonts w:ascii="Arial" w:eastAsia="Arial" w:hAnsi="Arial"/>
          <w:color w:val="489943"/>
        </w:rPr>
        <w:t>The Unsung Hero-</w:t>
      </w:r>
    </w:p>
    <w:p w14:paraId="620CFBCC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2724A644" w14:textId="77777777" w:rsidR="00000000" w:rsidRDefault="00000000">
      <w:pPr>
        <w:spacing w:line="295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-Nomination must come from a Nonprofit, board member, or fellow volunteer -Describe the nominee's volunteer efforts. Please include which nonprofit or community programs and initiatives the nominee has volunteered with, which individuals and groups the supported, and length of service -Describe the impact or value the nominee's volunteer service has made to the community. Be clear and give detailed examples.</w:t>
      </w:r>
    </w:p>
    <w:p w14:paraId="440B3A6C" w14:textId="77777777"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14:paraId="7DCD1227" w14:textId="77777777" w:rsidR="00000000" w:rsidRDefault="00000000">
      <w:pPr>
        <w:spacing w:line="235" w:lineRule="exact"/>
        <w:rPr>
          <w:rFonts w:ascii="Times New Roman" w:eastAsia="Times New Roman" w:hAnsi="Times New Roman"/>
        </w:rPr>
      </w:pPr>
    </w:p>
    <w:p w14:paraId="3F3E68F7" w14:textId="77777777" w:rsidR="00000000" w:rsidRDefault="00000000">
      <w:pPr>
        <w:spacing w:line="0" w:lineRule="atLeast"/>
        <w:ind w:right="-139"/>
        <w:jc w:val="center"/>
        <w:rPr>
          <w:rFonts w:ascii="Arial" w:eastAsia="Arial" w:hAnsi="Arial"/>
          <w:color w:val="489943"/>
        </w:rPr>
      </w:pPr>
      <w:r>
        <w:rPr>
          <w:rFonts w:ascii="Arial" w:eastAsia="Arial" w:hAnsi="Arial"/>
          <w:color w:val="489943"/>
        </w:rPr>
        <w:t>Philanthropist of The Year-</w:t>
      </w:r>
    </w:p>
    <w:p w14:paraId="584D9CE0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348832B7" w14:textId="77777777" w:rsidR="00000000" w:rsidRDefault="00000000">
      <w:pPr>
        <w:spacing w:line="0" w:lineRule="atLeast"/>
        <w:ind w:right="-13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-Nomination can come from anyone in the community that has witnessed or experienced the work of the nominee</w:t>
      </w:r>
    </w:p>
    <w:p w14:paraId="680E5B30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09CD2FEF" w14:textId="77777777" w:rsidR="00000000" w:rsidRDefault="00000000">
      <w:pPr>
        <w:spacing w:line="0" w:lineRule="atLeast"/>
        <w:ind w:right="-9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-The nominee will can be an individual or family</w:t>
      </w:r>
    </w:p>
    <w:p w14:paraId="1FB4A218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6FBB2405" w14:textId="77777777" w:rsidR="00000000" w:rsidRDefault="00000000">
      <w:pPr>
        <w:spacing w:line="0" w:lineRule="atLeast"/>
        <w:ind w:right="-13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-Describe the nominee's volunteer efforts. Please include which nonprofit(s) or community programs and</w:t>
      </w:r>
    </w:p>
    <w:p w14:paraId="7961C195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364C7561" w14:textId="77777777" w:rsidR="00000000" w:rsidRDefault="00000000">
      <w:pPr>
        <w:spacing w:line="0" w:lineRule="atLeast"/>
        <w:ind w:right="-13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initiatives the nominee has volunteered with, which individuals and groups they supported, and length of service.</w:t>
      </w:r>
    </w:p>
    <w:p w14:paraId="2E3FD4A5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61CD7F94" w14:textId="77777777" w:rsidR="00000000" w:rsidRDefault="00000000">
      <w:pPr>
        <w:spacing w:line="0" w:lineRule="atLeast"/>
        <w:ind w:right="-13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-Describe the impact and value the philanthropist has brought to our local community through one or more</w:t>
      </w:r>
    </w:p>
    <w:p w14:paraId="23A42F1A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6CAFC638" w14:textId="77777777" w:rsidR="00000000" w:rsidRDefault="00000000">
      <w:pPr>
        <w:spacing w:line="0" w:lineRule="atLeast"/>
        <w:ind w:right="-13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nonprofit by volunteering, serving on a board, or creating community programs.</w:t>
      </w:r>
    </w:p>
    <w:p w14:paraId="2E544104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714EF4DE" w14:textId="77777777" w:rsidR="00000000" w:rsidRDefault="00000000">
      <w:pPr>
        <w:spacing w:line="0" w:lineRule="atLeast"/>
        <w:ind w:right="-19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0</w:t>
      </w:r>
    </w:p>
    <w:p w14:paraId="7D14CE3F" w14:textId="77777777" w:rsidR="00000000" w:rsidRDefault="00000000">
      <w:pPr>
        <w:spacing w:line="40" w:lineRule="exact"/>
        <w:rPr>
          <w:rFonts w:ascii="Times New Roman" w:eastAsia="Times New Roman" w:hAnsi="Times New Roman"/>
        </w:rPr>
      </w:pPr>
    </w:p>
    <w:p w14:paraId="223952C8" w14:textId="77777777" w:rsidR="00000000" w:rsidRDefault="00000000">
      <w:pPr>
        <w:spacing w:line="0" w:lineRule="atLeast"/>
        <w:ind w:right="-19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0</w:t>
      </w:r>
    </w:p>
    <w:p w14:paraId="0C297AEE" w14:textId="77777777" w:rsidR="00000000" w:rsidRDefault="00000000">
      <w:pPr>
        <w:spacing w:line="304" w:lineRule="auto"/>
        <w:ind w:left="960" w:right="980" w:firstLine="72"/>
        <w:rPr>
          <w:rFonts w:ascii="Arial" w:eastAsia="Arial" w:hAnsi="Arial"/>
        </w:rPr>
      </w:pPr>
      <w:r>
        <w:rPr>
          <w:rFonts w:ascii="Arial" w:eastAsia="Arial" w:hAnsi="Arial"/>
        </w:rPr>
        <w:t xml:space="preserve">All submissions must be delivered/mailed to 324 SE 24th Street, Ocala, FL 34471 or emailed to Ashley@ocalafoundation.org by </w:t>
      </w:r>
      <w:r>
        <w:rPr>
          <w:rFonts w:ascii="Arial" w:eastAsia="Arial" w:hAnsi="Arial"/>
          <w:b/>
          <w:i/>
        </w:rPr>
        <w:t>Feb 1, 2023.</w:t>
      </w:r>
      <w:r>
        <w:rPr>
          <w:rFonts w:ascii="Arial" w:eastAsia="Arial" w:hAnsi="Arial"/>
        </w:rPr>
        <w:t xml:space="preserve"> All submissions will be voted on by an out of state</w:t>
      </w:r>
    </w:p>
    <w:p w14:paraId="2E5DBFBF" w14:textId="77777777" w:rsidR="00000000" w:rsidRDefault="00000000">
      <w:pPr>
        <w:spacing w:line="2" w:lineRule="exact"/>
        <w:rPr>
          <w:rFonts w:ascii="Times New Roman" w:eastAsia="Times New Roman" w:hAnsi="Times New Roman"/>
        </w:rPr>
      </w:pPr>
    </w:p>
    <w:p w14:paraId="5D91E092" w14:textId="77777777" w:rsidR="00EB163B" w:rsidRDefault="00000000">
      <w:pPr>
        <w:spacing w:line="292" w:lineRule="auto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Community Foundation. All nominee names will be blacked out and assigned a number internally by the Community Foundation for Ocala/Marion County. The out of state Community Foundation will review and vote on all categories and send back official results to the Community Foundation for Ocala/Marion County. All nominations will be voted on based on nominations, credentials provided, and qualifications based on category of nomination.</w:t>
      </w:r>
    </w:p>
    <w:sectPr w:rsidR="00EB163B">
      <w:pgSz w:w="11900" w:h="16845"/>
      <w:pgMar w:top="441" w:right="399" w:bottom="0" w:left="42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0E0F"/>
    <w:rsid w:val="00743B28"/>
    <w:rsid w:val="009B0E0F"/>
    <w:rsid w:val="00EB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743E4733"/>
  <w15:chartTrackingRefBased/>
  <w15:docId w15:val="{1C1D12D9-9EB4-4CFB-9607-022D5465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Deezus</dc:creator>
  <cp:keywords/>
  <cp:lastModifiedBy>Chris Deezus</cp:lastModifiedBy>
  <cp:revision>2</cp:revision>
  <dcterms:created xsi:type="dcterms:W3CDTF">2023-01-03T22:06:00Z</dcterms:created>
  <dcterms:modified xsi:type="dcterms:W3CDTF">2023-01-03T22:06:00Z</dcterms:modified>
</cp:coreProperties>
</file>